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F8" w:rsidRPr="002C6BC0" w:rsidRDefault="009D53F8">
      <w:pPr>
        <w:spacing w:after="0"/>
        <w:ind w:left="120"/>
        <w:rPr>
          <w:lang w:val="ru-RU"/>
        </w:rPr>
      </w:pPr>
      <w:bookmarkStart w:id="0" w:name="block-16848550"/>
    </w:p>
    <w:p w:rsidR="00F85D54" w:rsidRDefault="00F85D54" w:rsidP="00F85D54">
      <w:pPr>
        <w:pStyle w:val="af0"/>
      </w:pPr>
      <w:bookmarkStart w:id="1" w:name="_GoBack"/>
      <w:r>
        <w:rPr>
          <w:noProof/>
        </w:rPr>
        <w:drawing>
          <wp:inline distT="0" distB="0" distL="0" distR="0" wp14:anchorId="75B53467" wp14:editId="43A84E13">
            <wp:extent cx="6113173" cy="8481060"/>
            <wp:effectExtent l="0" t="0" r="0" b="0"/>
            <wp:docPr id="2" name="Рисунок 2" descr="C:\Users\_4C3A8~1\AppData\Local\Temp\Rar$DIa7452.24449\НЗ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_4C3A8~1\AppData\Local\Temp\Rar$DIa7452.24449\НЗ 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17" cy="848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D53F8" w:rsidRPr="002C6BC0" w:rsidRDefault="009D53F8">
      <w:pPr>
        <w:rPr>
          <w:lang w:val="ru-RU"/>
        </w:rPr>
        <w:sectPr w:rsidR="009D53F8" w:rsidRPr="002C6BC0">
          <w:pgSz w:w="11906" w:h="16383"/>
          <w:pgMar w:top="1134" w:right="850" w:bottom="1134" w:left="1701" w:header="720" w:footer="720" w:gutter="0"/>
          <w:cols w:space="720"/>
        </w:sectPr>
      </w:pPr>
    </w:p>
    <w:p w:rsidR="009D53F8" w:rsidRPr="002C6BC0" w:rsidRDefault="001A3165" w:rsidP="00CA33A3">
      <w:pPr>
        <w:spacing w:after="0" w:line="264" w:lineRule="auto"/>
        <w:ind w:left="120"/>
        <w:jc w:val="center"/>
        <w:rPr>
          <w:lang w:val="ru-RU"/>
        </w:rPr>
      </w:pPr>
      <w:bookmarkStart w:id="2" w:name="block-16848549"/>
      <w:bookmarkEnd w:id="0"/>
      <w:r w:rsidRPr="002C6B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53F8" w:rsidRPr="002C6BC0" w:rsidRDefault="009D53F8">
      <w:pPr>
        <w:spacing w:after="0" w:line="264" w:lineRule="auto"/>
        <w:ind w:left="120"/>
        <w:jc w:val="both"/>
        <w:rPr>
          <w:lang w:val="ru-RU"/>
        </w:rPr>
      </w:pP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C6BC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2C6BC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2C6BC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D53F8" w:rsidRPr="002C6BC0" w:rsidRDefault="009D53F8">
      <w:pPr>
        <w:rPr>
          <w:lang w:val="ru-RU"/>
        </w:rPr>
        <w:sectPr w:rsidR="009D53F8" w:rsidRPr="002C6BC0">
          <w:pgSz w:w="11906" w:h="16383"/>
          <w:pgMar w:top="1134" w:right="850" w:bottom="1134" w:left="1701" w:header="720" w:footer="720" w:gutter="0"/>
          <w:cols w:space="720"/>
        </w:sectPr>
      </w:pPr>
    </w:p>
    <w:p w:rsidR="009D53F8" w:rsidRPr="002C6BC0" w:rsidRDefault="001A3165">
      <w:pPr>
        <w:spacing w:after="0" w:line="264" w:lineRule="auto"/>
        <w:ind w:left="120"/>
        <w:jc w:val="both"/>
        <w:rPr>
          <w:lang w:val="ru-RU"/>
        </w:rPr>
      </w:pPr>
      <w:bookmarkStart w:id="4" w:name="block-16848544"/>
      <w:bookmarkEnd w:id="2"/>
      <w:r w:rsidRPr="002C6B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53F8" w:rsidRPr="002C6BC0" w:rsidRDefault="009D53F8">
      <w:pPr>
        <w:spacing w:after="0" w:line="264" w:lineRule="auto"/>
        <w:ind w:left="120"/>
        <w:jc w:val="both"/>
        <w:rPr>
          <w:lang w:val="ru-RU"/>
        </w:rPr>
      </w:pPr>
    </w:p>
    <w:p w:rsidR="009D53F8" w:rsidRPr="002C6BC0" w:rsidRDefault="001A3165">
      <w:pPr>
        <w:spacing w:after="0" w:line="264" w:lineRule="auto"/>
        <w:ind w:left="12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53F8" w:rsidRPr="002C6BC0" w:rsidRDefault="009D53F8">
      <w:pPr>
        <w:spacing w:after="0" w:line="264" w:lineRule="auto"/>
        <w:ind w:left="120"/>
        <w:jc w:val="both"/>
        <w:rPr>
          <w:lang w:val="ru-RU"/>
        </w:rPr>
      </w:pP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D53F8" w:rsidRPr="002C6BC0" w:rsidRDefault="001A3165">
      <w:pPr>
        <w:spacing w:after="0" w:line="264" w:lineRule="auto"/>
        <w:ind w:left="12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53F8" w:rsidRPr="002C6BC0" w:rsidRDefault="009D53F8">
      <w:pPr>
        <w:spacing w:after="0" w:line="264" w:lineRule="auto"/>
        <w:ind w:left="120"/>
        <w:jc w:val="both"/>
        <w:rPr>
          <w:lang w:val="ru-RU"/>
        </w:rPr>
      </w:pP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C6BC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D53F8" w:rsidRPr="002C6BC0" w:rsidRDefault="001A3165">
      <w:pPr>
        <w:spacing w:after="0" w:line="264" w:lineRule="auto"/>
        <w:ind w:left="12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53F8" w:rsidRPr="002C6BC0" w:rsidRDefault="009D53F8">
      <w:pPr>
        <w:spacing w:after="0" w:line="264" w:lineRule="auto"/>
        <w:ind w:left="120"/>
        <w:jc w:val="both"/>
        <w:rPr>
          <w:lang w:val="ru-RU"/>
        </w:rPr>
      </w:pP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CA33A3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2C6BC0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D53F8" w:rsidRPr="002C6BC0" w:rsidRDefault="009D53F8">
      <w:pPr>
        <w:rPr>
          <w:lang w:val="ru-RU"/>
        </w:rPr>
        <w:sectPr w:rsidR="009D53F8" w:rsidRPr="002C6BC0">
          <w:pgSz w:w="11906" w:h="16383"/>
          <w:pgMar w:top="1134" w:right="850" w:bottom="1134" w:left="1701" w:header="720" w:footer="720" w:gutter="0"/>
          <w:cols w:space="720"/>
        </w:sectPr>
      </w:pPr>
    </w:p>
    <w:p w:rsidR="009D53F8" w:rsidRPr="002C6BC0" w:rsidRDefault="001A3165">
      <w:pPr>
        <w:spacing w:after="0" w:line="264" w:lineRule="auto"/>
        <w:ind w:left="120"/>
        <w:jc w:val="both"/>
        <w:rPr>
          <w:lang w:val="ru-RU"/>
        </w:rPr>
      </w:pPr>
      <w:bookmarkStart w:id="5" w:name="block-16848545"/>
      <w:bookmarkEnd w:id="4"/>
      <w:r w:rsidRPr="002C6B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D53F8" w:rsidRPr="002C6BC0" w:rsidRDefault="009D53F8">
      <w:pPr>
        <w:spacing w:after="0" w:line="264" w:lineRule="auto"/>
        <w:ind w:left="120"/>
        <w:jc w:val="both"/>
        <w:rPr>
          <w:lang w:val="ru-RU"/>
        </w:rPr>
      </w:pPr>
    </w:p>
    <w:p w:rsidR="009D53F8" w:rsidRPr="002C6BC0" w:rsidRDefault="001A3165">
      <w:pPr>
        <w:spacing w:after="0" w:line="264" w:lineRule="auto"/>
        <w:ind w:left="12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53F8" w:rsidRPr="002C6BC0" w:rsidRDefault="009D53F8">
      <w:pPr>
        <w:spacing w:after="0" w:line="264" w:lineRule="auto"/>
        <w:ind w:left="120"/>
        <w:jc w:val="both"/>
        <w:rPr>
          <w:lang w:val="ru-RU"/>
        </w:rPr>
      </w:pP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C6BC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D53F8" w:rsidRPr="002C6BC0" w:rsidRDefault="001A3165">
      <w:pPr>
        <w:spacing w:after="0" w:line="264" w:lineRule="auto"/>
        <w:ind w:left="12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53F8" w:rsidRPr="002C6BC0" w:rsidRDefault="009D53F8">
      <w:pPr>
        <w:spacing w:after="0" w:line="264" w:lineRule="auto"/>
        <w:ind w:left="120"/>
        <w:jc w:val="both"/>
        <w:rPr>
          <w:lang w:val="ru-RU"/>
        </w:rPr>
      </w:pPr>
    </w:p>
    <w:p w:rsidR="009D53F8" w:rsidRPr="002C6BC0" w:rsidRDefault="001A3165">
      <w:pPr>
        <w:spacing w:after="0" w:line="264" w:lineRule="auto"/>
        <w:ind w:left="12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53F8" w:rsidRPr="002C6BC0" w:rsidRDefault="009D53F8">
      <w:pPr>
        <w:spacing w:after="0" w:line="264" w:lineRule="auto"/>
        <w:ind w:left="120"/>
        <w:jc w:val="both"/>
        <w:rPr>
          <w:lang w:val="ru-RU"/>
        </w:rPr>
      </w:pPr>
    </w:p>
    <w:p w:rsidR="009D53F8" w:rsidRDefault="001A31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D53F8" w:rsidRPr="002C6BC0" w:rsidRDefault="001A3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D53F8" w:rsidRPr="002C6BC0" w:rsidRDefault="001A3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D53F8" w:rsidRPr="002C6BC0" w:rsidRDefault="001A3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D53F8" w:rsidRPr="002C6BC0" w:rsidRDefault="001A3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D53F8" w:rsidRPr="002C6BC0" w:rsidRDefault="001A3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D53F8" w:rsidRPr="002C6BC0" w:rsidRDefault="001A3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D53F8" w:rsidRDefault="001A31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D53F8" w:rsidRPr="002C6BC0" w:rsidRDefault="001A3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D53F8" w:rsidRPr="002C6BC0" w:rsidRDefault="001A3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D53F8" w:rsidRPr="002C6BC0" w:rsidRDefault="001A3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D53F8" w:rsidRPr="002C6BC0" w:rsidRDefault="001A3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D53F8" w:rsidRDefault="001A31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D53F8" w:rsidRPr="002C6BC0" w:rsidRDefault="001A31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D53F8" w:rsidRPr="002C6BC0" w:rsidRDefault="001A31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D53F8" w:rsidRPr="002C6BC0" w:rsidRDefault="001A31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D53F8" w:rsidRPr="002C6BC0" w:rsidRDefault="001A31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D53F8" w:rsidRDefault="001A31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D53F8" w:rsidRPr="002C6BC0" w:rsidRDefault="001A3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C6BC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D53F8" w:rsidRPr="002C6BC0" w:rsidRDefault="001A3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D53F8" w:rsidRPr="002C6BC0" w:rsidRDefault="001A3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D53F8" w:rsidRPr="002C6BC0" w:rsidRDefault="001A3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D53F8" w:rsidRPr="002C6BC0" w:rsidRDefault="001A3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D53F8" w:rsidRPr="002C6BC0" w:rsidRDefault="001A3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D53F8" w:rsidRPr="002C6BC0" w:rsidRDefault="009D53F8">
      <w:pPr>
        <w:spacing w:after="0" w:line="264" w:lineRule="auto"/>
        <w:ind w:left="120"/>
        <w:jc w:val="both"/>
        <w:rPr>
          <w:lang w:val="ru-RU"/>
        </w:rPr>
      </w:pPr>
    </w:p>
    <w:p w:rsidR="009D53F8" w:rsidRPr="002C6BC0" w:rsidRDefault="001A3165">
      <w:pPr>
        <w:spacing w:after="0" w:line="264" w:lineRule="auto"/>
        <w:ind w:left="12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53F8" w:rsidRPr="002C6BC0" w:rsidRDefault="009D53F8">
      <w:pPr>
        <w:spacing w:after="0" w:line="264" w:lineRule="auto"/>
        <w:ind w:left="120"/>
        <w:jc w:val="both"/>
        <w:rPr>
          <w:lang w:val="ru-RU"/>
        </w:rPr>
      </w:pPr>
    </w:p>
    <w:p w:rsidR="009D53F8" w:rsidRPr="002C6BC0" w:rsidRDefault="001A3165">
      <w:pPr>
        <w:spacing w:after="0" w:line="264" w:lineRule="auto"/>
        <w:ind w:left="12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53F8" w:rsidRPr="002C6BC0" w:rsidRDefault="001A3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D53F8" w:rsidRDefault="001A31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D53F8" w:rsidRPr="002C6BC0" w:rsidRDefault="001A31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D53F8" w:rsidRPr="002C6BC0" w:rsidRDefault="001A31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D53F8" w:rsidRPr="002C6BC0" w:rsidRDefault="001A31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D53F8" w:rsidRPr="002C6BC0" w:rsidRDefault="009D53F8">
      <w:pPr>
        <w:spacing w:after="0" w:line="264" w:lineRule="auto"/>
        <w:ind w:left="120"/>
        <w:jc w:val="both"/>
        <w:rPr>
          <w:lang w:val="ru-RU"/>
        </w:rPr>
      </w:pPr>
    </w:p>
    <w:p w:rsidR="009D53F8" w:rsidRPr="002C6BC0" w:rsidRDefault="001A3165">
      <w:pPr>
        <w:spacing w:after="0" w:line="264" w:lineRule="auto"/>
        <w:ind w:left="120"/>
        <w:jc w:val="both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53F8" w:rsidRPr="002C6BC0" w:rsidRDefault="009D53F8">
      <w:pPr>
        <w:spacing w:after="0" w:line="264" w:lineRule="auto"/>
        <w:ind w:left="120"/>
        <w:jc w:val="both"/>
        <w:rPr>
          <w:lang w:val="ru-RU"/>
        </w:rPr>
      </w:pP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2C6B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BC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C6B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BC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C6B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6BC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C6B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D53F8" w:rsidRPr="002C6BC0" w:rsidRDefault="001A3165">
      <w:pPr>
        <w:spacing w:after="0" w:line="264" w:lineRule="auto"/>
        <w:ind w:firstLine="600"/>
        <w:jc w:val="both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D53F8" w:rsidRPr="002C6BC0" w:rsidRDefault="009D53F8">
      <w:pPr>
        <w:rPr>
          <w:lang w:val="ru-RU"/>
        </w:rPr>
        <w:sectPr w:rsidR="009D53F8" w:rsidRPr="002C6BC0">
          <w:pgSz w:w="11906" w:h="16383"/>
          <w:pgMar w:top="1134" w:right="850" w:bottom="1134" w:left="1701" w:header="720" w:footer="720" w:gutter="0"/>
          <w:cols w:space="720"/>
        </w:sectPr>
      </w:pPr>
    </w:p>
    <w:p w:rsidR="009D53F8" w:rsidRDefault="001A3165">
      <w:pPr>
        <w:spacing w:after="0"/>
        <w:ind w:left="120"/>
      </w:pPr>
      <w:bookmarkStart w:id="7" w:name="block-16848546"/>
      <w:bookmarkEnd w:id="5"/>
      <w:r w:rsidRPr="002C6B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53F8" w:rsidRDefault="001A3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D53F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3F8" w:rsidRDefault="009D53F8">
            <w:pPr>
              <w:spacing w:after="0"/>
              <w:ind w:left="135"/>
            </w:pPr>
          </w:p>
        </w:tc>
      </w:tr>
      <w:tr w:rsidR="009D5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5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Default="009D53F8"/>
        </w:tc>
      </w:tr>
    </w:tbl>
    <w:p w:rsidR="009D53F8" w:rsidRDefault="009D53F8">
      <w:pPr>
        <w:sectPr w:rsidR="009D5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F8" w:rsidRDefault="001A3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D53F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3F8" w:rsidRDefault="009D53F8">
            <w:pPr>
              <w:spacing w:after="0"/>
              <w:ind w:left="135"/>
            </w:pPr>
          </w:p>
        </w:tc>
      </w:tr>
      <w:tr w:rsidR="009D5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Default="009D53F8"/>
        </w:tc>
      </w:tr>
    </w:tbl>
    <w:p w:rsidR="009D53F8" w:rsidRDefault="009D53F8">
      <w:pPr>
        <w:sectPr w:rsidR="009D5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F8" w:rsidRDefault="001A3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D53F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53F8" w:rsidRDefault="009D53F8">
            <w:pPr>
              <w:spacing w:after="0"/>
              <w:ind w:left="135"/>
            </w:pPr>
          </w:p>
        </w:tc>
      </w:tr>
      <w:tr w:rsidR="009D5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D5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53F8" w:rsidRDefault="009D53F8"/>
        </w:tc>
      </w:tr>
    </w:tbl>
    <w:p w:rsidR="009D53F8" w:rsidRDefault="009D53F8">
      <w:pPr>
        <w:sectPr w:rsidR="009D5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F8" w:rsidRDefault="009D53F8">
      <w:pPr>
        <w:sectPr w:rsidR="009D5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F8" w:rsidRDefault="001A3165">
      <w:pPr>
        <w:spacing w:after="0"/>
        <w:ind w:left="120"/>
      </w:pPr>
      <w:bookmarkStart w:id="8" w:name="block-1684854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53F8" w:rsidRDefault="001A3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866"/>
        <w:gridCol w:w="1223"/>
        <w:gridCol w:w="1841"/>
        <w:gridCol w:w="1910"/>
        <w:gridCol w:w="1347"/>
        <w:gridCol w:w="2861"/>
      </w:tblGrid>
      <w:tr w:rsidR="009D53F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3F8" w:rsidRPr="00476BD9" w:rsidRDefault="009D53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3F8" w:rsidRDefault="009D53F8">
            <w:pPr>
              <w:spacing w:after="0"/>
              <w:ind w:left="135"/>
            </w:pPr>
          </w:p>
        </w:tc>
      </w:tr>
      <w:tr w:rsidR="009D5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F2A" w:rsidRDefault="00073F2A" w:rsidP="0007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Таблицы.</w:t>
            </w:r>
          </w:p>
          <w:p w:rsidR="009D53F8" w:rsidRPr="00073F2A" w:rsidRDefault="009D53F8" w:rsidP="00073F2A">
            <w:pPr>
              <w:spacing w:after="0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F2A" w:rsidRDefault="00073F2A" w:rsidP="0007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Упорядочивание данных и</w:t>
            </w:r>
          </w:p>
          <w:p w:rsidR="009D53F8" w:rsidRPr="002C6BC0" w:rsidRDefault="00073F2A" w:rsidP="00073F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F2A" w:rsidRDefault="00073F2A" w:rsidP="0007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Подсчёты и вычисления в</w:t>
            </w:r>
          </w:p>
          <w:p w:rsidR="009D53F8" w:rsidRPr="002C6BC0" w:rsidRDefault="00073F2A" w:rsidP="00073F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Default="00073F2A" w:rsidP="00073F2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Столбиковые диаграммы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073F2A" w:rsidP="00073F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Круговые диаграммы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Pr="00073F2A" w:rsidRDefault="009D53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F2A" w:rsidRPr="00073F2A" w:rsidRDefault="00073F2A" w:rsidP="0007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3F2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Возрастно-половые</w:t>
            </w:r>
          </w:p>
          <w:p w:rsidR="009D53F8" w:rsidRPr="002C6BC0" w:rsidRDefault="00073F2A" w:rsidP="00073F2A">
            <w:pPr>
              <w:spacing w:after="0"/>
              <w:ind w:left="135"/>
              <w:rPr>
                <w:lang w:val="ru-RU"/>
              </w:rPr>
            </w:pPr>
            <w:r w:rsidRPr="00073F2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диаграммы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04.10.24.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F2A" w:rsidRDefault="00073F2A" w:rsidP="0007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</w:t>
            </w:r>
          </w:p>
          <w:p w:rsidR="00073F2A" w:rsidRDefault="00073F2A" w:rsidP="0007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промежуточный контроль.</w:t>
            </w:r>
          </w:p>
          <w:p w:rsidR="009D53F8" w:rsidRPr="00476BD9" w:rsidRDefault="00073F2A" w:rsidP="00073F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1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476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Pr="003568D3" w:rsidRDefault="00356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 w:rsidP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F2A" w:rsidRDefault="00073F2A" w:rsidP="0007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арифметическое</w:t>
            </w:r>
          </w:p>
          <w:p w:rsidR="009D53F8" w:rsidRDefault="00073F2A" w:rsidP="00073F2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числового набора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Default="00476BD9">
            <w:pPr>
              <w:spacing w:after="0"/>
              <w:ind w:left="135"/>
            </w:pPr>
            <w:r>
              <w:rPr>
                <w:lang w:val="ru-RU"/>
              </w:rPr>
              <w:t>18.10.24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073F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Медиана числового набора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Default="00073F2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Медиана числового набора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D53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F2A" w:rsidRDefault="00073F2A" w:rsidP="0007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Наибольшее и наименьшее</w:t>
            </w:r>
          </w:p>
          <w:p w:rsidR="009D53F8" w:rsidRPr="002C6BC0" w:rsidRDefault="00073F2A" w:rsidP="00073F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значение. 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F2A" w:rsidRPr="00073F2A" w:rsidRDefault="00073F2A" w:rsidP="0007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3F2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Обозначения в статистике.</w:t>
            </w:r>
          </w:p>
          <w:p w:rsidR="00073F2A" w:rsidRPr="00073F2A" w:rsidRDefault="00073F2A" w:rsidP="0007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73F2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Свойства среднего</w:t>
            </w:r>
          </w:p>
          <w:p w:rsidR="009D53F8" w:rsidRPr="00476BD9" w:rsidRDefault="00073F2A" w:rsidP="00073F2A">
            <w:pPr>
              <w:spacing w:after="0"/>
              <w:ind w:left="135"/>
              <w:rPr>
                <w:lang w:val="ru-RU"/>
              </w:rPr>
            </w:pPr>
            <w:r w:rsidRPr="00073F2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арифметического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476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F2A" w:rsidRDefault="00073F2A" w:rsidP="0007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</w:t>
            </w:r>
          </w:p>
          <w:p w:rsidR="00073F2A" w:rsidRDefault="00073F2A" w:rsidP="0007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промежуточный контроль.</w:t>
            </w:r>
          </w:p>
          <w:p w:rsidR="009D53F8" w:rsidRPr="00476BD9" w:rsidRDefault="00073F2A" w:rsidP="00073F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2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476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Pr="003568D3" w:rsidRDefault="00356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F2A" w:rsidRDefault="00073F2A" w:rsidP="0007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случайной</w:t>
            </w:r>
          </w:p>
          <w:p w:rsidR="00073F2A" w:rsidRDefault="00073F2A" w:rsidP="0007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изменчивости.</w:t>
            </w:r>
          </w:p>
          <w:p w:rsidR="00073F2A" w:rsidRDefault="00073F2A" w:rsidP="0007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Точность и погрешность</w:t>
            </w:r>
          </w:p>
          <w:p w:rsidR="009D53F8" w:rsidRDefault="00073F2A" w:rsidP="00073F2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</w:tr>
      <w:tr w:rsidR="009D53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F2A" w:rsidRDefault="00073F2A" w:rsidP="0007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Тенденции и случайные</w:t>
            </w:r>
          </w:p>
          <w:p w:rsidR="009D53F8" w:rsidRDefault="00073F2A" w:rsidP="00073F2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F2A" w:rsidRDefault="00073F2A" w:rsidP="0007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Частоты значений в массиве</w:t>
            </w:r>
          </w:p>
          <w:p w:rsidR="009D53F8" w:rsidRPr="00476BD9" w:rsidRDefault="00073F2A" w:rsidP="00073F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476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CC" w:rsidRPr="003568D3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568D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Связь между частотами и</w:t>
            </w:r>
          </w:p>
          <w:p w:rsidR="009D53F8" w:rsidRPr="00476BD9" w:rsidRDefault="00A23ECC" w:rsidP="00A23ECC">
            <w:pPr>
              <w:spacing w:after="0"/>
              <w:ind w:left="135"/>
              <w:rPr>
                <w:lang w:val="ru-RU"/>
              </w:rPr>
            </w:pPr>
            <w:r w:rsidRPr="003568D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средним арифметическим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476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Группировка данных и</w:t>
            </w:r>
          </w:p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гистограммы. Выборка. Рост</w:t>
            </w:r>
          </w:p>
          <w:p w:rsidR="009D53F8" w:rsidRPr="002C6BC0" w:rsidRDefault="00A23ECC" w:rsidP="00A23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CC" w:rsidRPr="003568D3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568D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Статистическая</w:t>
            </w:r>
          </w:p>
          <w:p w:rsidR="00A23ECC" w:rsidRPr="003568D3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3568D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устойчивость и оценка с</w:t>
            </w:r>
          </w:p>
          <w:p w:rsidR="009D53F8" w:rsidRPr="00476BD9" w:rsidRDefault="00A23ECC" w:rsidP="00A23ECC">
            <w:pPr>
              <w:spacing w:after="0"/>
              <w:ind w:left="135"/>
              <w:rPr>
                <w:lang w:val="ru-RU"/>
              </w:rPr>
            </w:pPr>
            <w:r w:rsidRPr="003568D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помощью выборки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476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476BD9" w:rsidRDefault="00476B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</w:t>
            </w:r>
          </w:p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промежуточный контроль.</w:t>
            </w:r>
          </w:p>
          <w:p w:rsidR="009D53F8" w:rsidRPr="00476BD9" w:rsidRDefault="00A23ECC" w:rsidP="00A23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3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476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Pr="00A23ECC" w:rsidRDefault="00A23E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Графы. Вершины и рёбра</w:t>
            </w:r>
          </w:p>
          <w:p w:rsidR="009D53F8" w:rsidRDefault="00A23ECC" w:rsidP="00A2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графа. Степень вершины.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A23ECC" w:rsidRDefault="00A23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 в графе. Связный граф.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A23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CC" w:rsidRP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23E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Задача о Кенигсбергских</w:t>
            </w:r>
          </w:p>
          <w:p w:rsidR="00A23ECC" w:rsidRP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23E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мостах, эйлеровы пути и</w:t>
            </w:r>
          </w:p>
          <w:p w:rsidR="009D53F8" w:rsidRPr="002C6BC0" w:rsidRDefault="00A23ECC" w:rsidP="00A23ECC">
            <w:pPr>
              <w:spacing w:after="0"/>
              <w:ind w:left="135"/>
              <w:rPr>
                <w:lang w:val="ru-RU"/>
              </w:rPr>
            </w:pPr>
            <w:r w:rsidRPr="00A23E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эйлеровы графы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Утверждения и</w:t>
            </w:r>
          </w:p>
          <w:p w:rsidR="009D53F8" w:rsidRDefault="00A23ECC" w:rsidP="00A2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высказывания. Отрицание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Default="00A2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 утверждения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Обратные и равносильные</w:t>
            </w:r>
          </w:p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утверждения. Признаки и</w:t>
            </w:r>
          </w:p>
          <w:p w:rsidR="009D53F8" w:rsidRDefault="00A23ECC" w:rsidP="00A2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свойства. Необходимые достаточные условия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CC" w:rsidRP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23E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Противоположные</w:t>
            </w:r>
          </w:p>
          <w:p w:rsidR="00A23ECC" w:rsidRP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23E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утверждения.</w:t>
            </w:r>
          </w:p>
          <w:p w:rsidR="00A23ECC" w:rsidRP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23E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Доказательство от</w:t>
            </w:r>
          </w:p>
          <w:p w:rsidR="009D53F8" w:rsidRPr="002C6BC0" w:rsidRDefault="00A23ECC" w:rsidP="00A23ECC">
            <w:pPr>
              <w:spacing w:after="0"/>
              <w:ind w:left="135"/>
              <w:rPr>
                <w:lang w:val="ru-RU"/>
              </w:rPr>
            </w:pPr>
            <w:r w:rsidRPr="00A23E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противного.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случайных опытов</w:t>
            </w:r>
          </w:p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случайных событий.</w:t>
            </w:r>
          </w:p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Вероятности и частоты</w:t>
            </w:r>
          </w:p>
          <w:p w:rsidR="009D53F8" w:rsidRPr="002C6BC0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D53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Монета и игральная кость в</w:t>
            </w:r>
          </w:p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теории вероятностей. Как и</w:t>
            </w:r>
          </w:p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узнать вероятность</w:t>
            </w:r>
          </w:p>
          <w:p w:rsidR="009D53F8" w:rsidRPr="002C6BC0" w:rsidRDefault="00A23ECC" w:rsidP="00A23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Вероятностная защита</w:t>
            </w:r>
          </w:p>
          <w:p w:rsidR="009D53F8" w:rsidRPr="002C6BC0" w:rsidRDefault="00A23ECC" w:rsidP="00A23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от ошибок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 и</w:t>
            </w:r>
          </w:p>
          <w:p w:rsidR="009D53F8" w:rsidRDefault="00A23ECC" w:rsidP="00A2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 и</w:t>
            </w:r>
          </w:p>
          <w:p w:rsidR="009D53F8" w:rsidRDefault="00A23ECC" w:rsidP="00A2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23ECC" w:rsidRDefault="00A23ECC" w:rsidP="00A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 и</w:t>
            </w:r>
          </w:p>
          <w:p w:rsidR="009D53F8" w:rsidRDefault="00A23ECC" w:rsidP="00A23EC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C01887" w:rsidP="00A23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Pr="003568D3" w:rsidRDefault="00356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53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 w:rsidP="00C018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C01887" w:rsidRDefault="00C01887" w:rsidP="00221E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</w:tr>
      <w:tr w:rsidR="009D53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D53F8" w:rsidRDefault="001A3165" w:rsidP="00C0188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21E14" w:rsidRDefault="00C01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</w:tr>
      <w:tr w:rsidR="009D5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F8" w:rsidRDefault="009D53F8"/>
        </w:tc>
      </w:tr>
    </w:tbl>
    <w:p w:rsidR="009D53F8" w:rsidRDefault="009D53F8">
      <w:pPr>
        <w:sectPr w:rsidR="009D5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F8" w:rsidRDefault="001A3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57"/>
        <w:gridCol w:w="1159"/>
        <w:gridCol w:w="1841"/>
        <w:gridCol w:w="1910"/>
        <w:gridCol w:w="1347"/>
        <w:gridCol w:w="2837"/>
      </w:tblGrid>
      <w:tr w:rsidR="009D53F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3F8" w:rsidRDefault="009D53F8">
            <w:pPr>
              <w:spacing w:after="0"/>
              <w:ind w:left="135"/>
            </w:pPr>
          </w:p>
        </w:tc>
      </w:tr>
      <w:tr w:rsidR="009D5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1887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«Представление данных»,</w:t>
            </w:r>
          </w:p>
          <w:p w:rsidR="009D53F8" w:rsidRPr="00C01887" w:rsidRDefault="00C01887" w:rsidP="00C018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«Описательная статистика»,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Pr="00C01887" w:rsidRDefault="001A3165">
            <w:pPr>
              <w:spacing w:after="0"/>
              <w:ind w:left="135"/>
              <w:jc w:val="center"/>
              <w:rPr>
                <w:lang w:val="ru-RU"/>
              </w:rPr>
            </w:pPr>
            <w:r w:rsidRPr="00C018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Pr="00C01887" w:rsidRDefault="009D53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Pr="00C01887" w:rsidRDefault="009D53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C01887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Pr="00C01887" w:rsidRDefault="001A3165">
            <w:pPr>
              <w:spacing w:after="0"/>
              <w:rPr>
                <w:lang w:val="ru-RU"/>
              </w:rPr>
            </w:pPr>
            <w:r w:rsidRPr="00C0188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C018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«Введение в теорию графов»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1887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«Логика», «Случайные опыты</w:t>
            </w:r>
          </w:p>
          <w:p w:rsidR="009D53F8" w:rsidRPr="002C6BC0" w:rsidRDefault="00C01887" w:rsidP="00C018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случайные события»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1887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Множество, подмножество,</w:t>
            </w:r>
          </w:p>
          <w:p w:rsidR="009D53F8" w:rsidRPr="002C6BC0" w:rsidRDefault="00C01887" w:rsidP="00C018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1887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над множествами.</w:t>
            </w:r>
          </w:p>
          <w:p w:rsidR="009D53F8" w:rsidRPr="00476BD9" w:rsidRDefault="00C01887" w:rsidP="00C018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Диаграммы Эйлера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476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1887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над множествами.</w:t>
            </w:r>
          </w:p>
          <w:p w:rsidR="009D53F8" w:rsidRPr="00476BD9" w:rsidRDefault="00C01887" w:rsidP="00C018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Диаграммы Эйлера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476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1887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Множества решений</w:t>
            </w:r>
          </w:p>
          <w:p w:rsidR="009D53F8" w:rsidRPr="00476BD9" w:rsidRDefault="00C01887" w:rsidP="00C018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 и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476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3F8" w:rsidRDefault="00C0188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1887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Случайные опыты и</w:t>
            </w:r>
          </w:p>
          <w:p w:rsidR="00C01887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элементарные события.</w:t>
            </w:r>
          </w:p>
          <w:p w:rsidR="00C01887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Вероятности элементарных</w:t>
            </w:r>
          </w:p>
          <w:p w:rsidR="00C01887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событий.</w:t>
            </w:r>
          </w:p>
          <w:p w:rsidR="00C01887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Равновозможные</w:t>
            </w:r>
          </w:p>
          <w:p w:rsidR="009D53F8" w:rsidRPr="00476BD9" w:rsidRDefault="00C01887" w:rsidP="00C018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476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1887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Благоприятствующие</w:t>
            </w:r>
          </w:p>
          <w:p w:rsidR="009D53F8" w:rsidRPr="002C6BC0" w:rsidRDefault="00C01887" w:rsidP="00C018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C018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1887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Опыты с равновозможными</w:t>
            </w:r>
          </w:p>
          <w:p w:rsidR="009D53F8" w:rsidRPr="00476BD9" w:rsidRDefault="00C01887" w:rsidP="00C018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элементарными событиями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476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1887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</w:t>
            </w:r>
          </w:p>
          <w:p w:rsidR="00C01887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промежуточный контроль.</w:t>
            </w:r>
          </w:p>
          <w:p w:rsidR="009D53F8" w:rsidRPr="00476BD9" w:rsidRDefault="00C01887" w:rsidP="00C018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1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476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1887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Рассеивание числовых</w:t>
            </w:r>
          </w:p>
          <w:p w:rsidR="009D53F8" w:rsidRPr="00476BD9" w:rsidRDefault="00C01887" w:rsidP="00C018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 и 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476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1887" w:rsidRPr="00AC5E94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Дисперсия числового</w:t>
            </w:r>
          </w:p>
          <w:p w:rsidR="00C01887" w:rsidRPr="00AC5E94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C5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массива. </w:t>
            </w:r>
            <w:r w:rsidRPr="00AC5E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Обозначения и</w:t>
            </w:r>
          </w:p>
          <w:p w:rsidR="009D53F8" w:rsidRPr="00AC5E94" w:rsidRDefault="00C01887" w:rsidP="00C018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5E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1887" w:rsidRPr="00AC5E94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C5E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Стандартное отклонение</w:t>
            </w:r>
          </w:p>
          <w:p w:rsidR="009D53F8" w:rsidRPr="00AC5E94" w:rsidRDefault="00C01887" w:rsidP="00C018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5E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C018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5E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C018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5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Деревья.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C018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5E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Свойства дерева.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1887" w:rsidRPr="00AC5E94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 случайного</w:t>
            </w:r>
          </w:p>
          <w:p w:rsidR="009D53F8" w:rsidRPr="00AC5E94" w:rsidRDefault="00C01887" w:rsidP="00C018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5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1887" w:rsidRPr="00AC5E94" w:rsidRDefault="00C01887" w:rsidP="00C0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 союзы «и» и</w:t>
            </w:r>
          </w:p>
          <w:p w:rsidR="009D53F8" w:rsidRPr="00AC5E94" w:rsidRDefault="00C01887" w:rsidP="00C018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C5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«или».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8E" w:rsidRPr="00AC5E94" w:rsidRDefault="00A0758E" w:rsidP="00A0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C5E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Отрицание сложных</w:t>
            </w:r>
          </w:p>
          <w:p w:rsidR="009D53F8" w:rsidRPr="00AC5E94" w:rsidRDefault="00A0758E" w:rsidP="00A075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C5E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утверждений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8E" w:rsidRDefault="00A0758E" w:rsidP="00A0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</w:t>
            </w:r>
          </w:p>
          <w:p w:rsidR="00A0758E" w:rsidRDefault="00A0758E" w:rsidP="00A0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промежуточный контроль.</w:t>
            </w:r>
          </w:p>
          <w:p w:rsidR="009D53F8" w:rsidRPr="00476BD9" w:rsidRDefault="00A0758E" w:rsidP="00A075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2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476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Pr="003568D3" w:rsidRDefault="003568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8E" w:rsidRDefault="00A0758E" w:rsidP="00A0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случайного</w:t>
            </w:r>
          </w:p>
          <w:p w:rsidR="00A0758E" w:rsidRDefault="00A0758E" w:rsidP="00A0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события.</w:t>
            </w:r>
          </w:p>
          <w:p w:rsidR="00A0758E" w:rsidRDefault="00A0758E" w:rsidP="00A0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Взаимно противоположные</w:t>
            </w:r>
          </w:p>
          <w:p w:rsidR="009D53F8" w:rsidRPr="00476BD9" w:rsidRDefault="00A0758E" w:rsidP="00A075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476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8E" w:rsidRDefault="00A0758E" w:rsidP="00A0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  <w:lang w:val="ru-RU"/>
              </w:rPr>
              <w:t>Формула сложения</w:t>
            </w:r>
          </w:p>
          <w:p w:rsidR="009D53F8" w:rsidRPr="002C6BC0" w:rsidRDefault="00A0758E" w:rsidP="00A075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  <w:lang w:val="ru-RU"/>
              </w:rPr>
              <w:t>вероятностей.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8E" w:rsidRDefault="00A0758E" w:rsidP="00A0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  <w:lang w:val="ru-RU"/>
              </w:rPr>
              <w:t>Решение задач при помощи</w:t>
            </w:r>
          </w:p>
          <w:p w:rsidR="009D53F8" w:rsidRPr="002C6BC0" w:rsidRDefault="00A0758E" w:rsidP="00A075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  <w:lang w:val="ru-RU"/>
              </w:rPr>
              <w:t>координатной прямой.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58E" w:rsidRDefault="00A0758E" w:rsidP="00A0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Условная вероятность и</w:t>
            </w:r>
          </w:p>
          <w:p w:rsidR="00A0758E" w:rsidRDefault="00A0758E" w:rsidP="00A0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 умножения</w:t>
            </w:r>
          </w:p>
          <w:p w:rsidR="009D53F8" w:rsidRPr="002C6BC0" w:rsidRDefault="00A0758E" w:rsidP="00A075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3F8" w:rsidRDefault="00A0758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 случайного опыта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3F8" w:rsidRDefault="00A0758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AC5E94" w:rsidRDefault="00AC5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A075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  <w:lang w:val="ru-RU"/>
              </w:rPr>
              <w:t>Об ошибке Эдгара По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624981" w:rsidRDefault="006249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56F2" w:rsidRDefault="00A956F2" w:rsidP="00A95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 и</w:t>
            </w:r>
          </w:p>
          <w:p w:rsidR="009D53F8" w:rsidRPr="002C6BC0" w:rsidRDefault="00A956F2" w:rsidP="00A95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624981" w:rsidRDefault="006249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56F2" w:rsidRDefault="00A956F2" w:rsidP="00A95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 и</w:t>
            </w:r>
          </w:p>
          <w:p w:rsidR="009D53F8" w:rsidRPr="002C6BC0" w:rsidRDefault="00A956F2" w:rsidP="00A95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624981" w:rsidRDefault="006249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56F2" w:rsidRDefault="00A956F2" w:rsidP="00A95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 и</w:t>
            </w:r>
          </w:p>
          <w:p w:rsidR="009D53F8" w:rsidRDefault="00A956F2" w:rsidP="00A956F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624981" w:rsidRDefault="006249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D5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3F8" w:rsidRDefault="00A956F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624981" w:rsidRDefault="006249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</w:tr>
      <w:tr w:rsidR="009D5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53F8" w:rsidRPr="00A956F2" w:rsidRDefault="00A956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D53F8" w:rsidRPr="00624981" w:rsidRDefault="006249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</w:tr>
      <w:tr w:rsidR="009D5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F8" w:rsidRDefault="009D53F8"/>
        </w:tc>
      </w:tr>
    </w:tbl>
    <w:p w:rsidR="009D53F8" w:rsidRDefault="009D53F8">
      <w:pPr>
        <w:sectPr w:rsidR="009D5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F8" w:rsidRDefault="001A3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D53F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53F8" w:rsidRDefault="009D53F8">
            <w:pPr>
              <w:spacing w:after="0"/>
              <w:ind w:left="135"/>
            </w:pPr>
          </w:p>
        </w:tc>
      </w:tr>
      <w:tr w:rsidR="009D5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53F8" w:rsidRDefault="009D5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53F8" w:rsidRDefault="009D53F8"/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53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</w:tr>
      <w:tr w:rsidR="009D53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D53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1A3165">
            <w:pPr>
              <w:spacing w:after="0"/>
              <w:rPr>
                <w:lang w:val="ru-RU"/>
              </w:rPr>
            </w:pPr>
            <w:r w:rsidRPr="00B21F58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 w:rsidRPr="00B21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53F8" w:rsidRPr="00F85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53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53F8" w:rsidRPr="00B21F58" w:rsidRDefault="00B21F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53F8" w:rsidRDefault="009D53F8">
            <w:pPr>
              <w:spacing w:after="0"/>
              <w:ind w:left="135"/>
            </w:pPr>
          </w:p>
        </w:tc>
      </w:tr>
      <w:tr w:rsidR="009D5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F8" w:rsidRPr="002C6BC0" w:rsidRDefault="001A3165">
            <w:pPr>
              <w:spacing w:after="0"/>
              <w:ind w:left="135"/>
              <w:rPr>
                <w:lang w:val="ru-RU"/>
              </w:rPr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 w:rsidRPr="002C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53F8" w:rsidRDefault="001A3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53F8" w:rsidRDefault="009D53F8"/>
        </w:tc>
      </w:tr>
    </w:tbl>
    <w:p w:rsidR="009D53F8" w:rsidRDefault="009D53F8">
      <w:pPr>
        <w:sectPr w:rsidR="009D5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F8" w:rsidRDefault="009D53F8">
      <w:pPr>
        <w:sectPr w:rsidR="009D5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53F8" w:rsidRDefault="001A3165">
      <w:pPr>
        <w:spacing w:after="0"/>
        <w:ind w:left="120"/>
      </w:pPr>
      <w:bookmarkStart w:id="9" w:name="block-168485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53F8" w:rsidRDefault="001A31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53F8" w:rsidRPr="002C6BC0" w:rsidRDefault="001A3165">
      <w:pPr>
        <w:spacing w:after="0" w:line="480" w:lineRule="auto"/>
        <w:ind w:left="120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2C6BC0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2C6BC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53F8" w:rsidRPr="002C6BC0" w:rsidRDefault="001A3165">
      <w:pPr>
        <w:spacing w:after="0" w:line="480" w:lineRule="auto"/>
        <w:ind w:left="120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D53F8" w:rsidRPr="002C6BC0" w:rsidRDefault="001A3165">
      <w:pPr>
        <w:spacing w:after="0"/>
        <w:ind w:left="120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​</w:t>
      </w:r>
    </w:p>
    <w:p w:rsidR="009D53F8" w:rsidRPr="002C6BC0" w:rsidRDefault="001A3165">
      <w:pPr>
        <w:spacing w:after="0" w:line="480" w:lineRule="auto"/>
        <w:ind w:left="120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53F8" w:rsidRPr="002C6BC0" w:rsidRDefault="001A3165">
      <w:pPr>
        <w:spacing w:after="0" w:line="480" w:lineRule="auto"/>
        <w:ind w:left="120"/>
        <w:rPr>
          <w:lang w:val="ru-RU"/>
        </w:rPr>
      </w:pPr>
      <w:r w:rsidRPr="002C6BC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D53F8" w:rsidRPr="002C6BC0" w:rsidRDefault="009D53F8">
      <w:pPr>
        <w:spacing w:after="0"/>
        <w:ind w:left="120"/>
        <w:rPr>
          <w:lang w:val="ru-RU"/>
        </w:rPr>
      </w:pPr>
    </w:p>
    <w:p w:rsidR="009D53F8" w:rsidRPr="002C6BC0" w:rsidRDefault="001A3165">
      <w:pPr>
        <w:spacing w:after="0" w:line="480" w:lineRule="auto"/>
        <w:ind w:left="120"/>
        <w:rPr>
          <w:lang w:val="ru-RU"/>
        </w:rPr>
      </w:pPr>
      <w:r w:rsidRPr="002C6B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53F8" w:rsidRDefault="001A31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D53F8" w:rsidRDefault="009D53F8">
      <w:pPr>
        <w:sectPr w:rsidR="009D53F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A3165" w:rsidRDefault="001A3165"/>
    <w:sectPr w:rsidR="001A31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291"/>
    <w:multiLevelType w:val="multilevel"/>
    <w:tmpl w:val="F224F8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14B3F"/>
    <w:multiLevelType w:val="multilevel"/>
    <w:tmpl w:val="E576A0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B6C79"/>
    <w:multiLevelType w:val="multilevel"/>
    <w:tmpl w:val="60E009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FE3F93"/>
    <w:multiLevelType w:val="multilevel"/>
    <w:tmpl w:val="67161E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445F9E"/>
    <w:multiLevelType w:val="multilevel"/>
    <w:tmpl w:val="E5A80A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79522A"/>
    <w:multiLevelType w:val="multilevel"/>
    <w:tmpl w:val="A13AC1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53F8"/>
    <w:rsid w:val="00073F2A"/>
    <w:rsid w:val="001A3165"/>
    <w:rsid w:val="00221E14"/>
    <w:rsid w:val="002C6BC0"/>
    <w:rsid w:val="003568D3"/>
    <w:rsid w:val="00476BD9"/>
    <w:rsid w:val="005944FB"/>
    <w:rsid w:val="00624981"/>
    <w:rsid w:val="00685618"/>
    <w:rsid w:val="007A5801"/>
    <w:rsid w:val="009D53F8"/>
    <w:rsid w:val="00A0758E"/>
    <w:rsid w:val="00A23ECC"/>
    <w:rsid w:val="00A956F2"/>
    <w:rsid w:val="00AC5E94"/>
    <w:rsid w:val="00B21F58"/>
    <w:rsid w:val="00C01887"/>
    <w:rsid w:val="00C75B27"/>
    <w:rsid w:val="00CA33A3"/>
    <w:rsid w:val="00F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A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33A3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F8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5499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Ноутбук_4</cp:lastModifiedBy>
  <cp:revision>16</cp:revision>
  <cp:lastPrinted>2023-10-26T12:33:00Z</cp:lastPrinted>
  <dcterms:created xsi:type="dcterms:W3CDTF">2023-09-26T05:57:00Z</dcterms:created>
  <dcterms:modified xsi:type="dcterms:W3CDTF">2024-11-14T19:38:00Z</dcterms:modified>
</cp:coreProperties>
</file>